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120" w:rsidRPr="0034341F" w:rsidRDefault="00236120" w:rsidP="00236120">
      <w:pPr>
        <w:spacing w:after="16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4341F">
        <w:rPr>
          <w:rFonts w:ascii="Times New Roman" w:eastAsia="Calibri" w:hAnsi="Times New Roman" w:cs="Times New Roman"/>
          <w:b/>
          <w:sz w:val="24"/>
          <w:szCs w:val="24"/>
        </w:rPr>
        <w:t>Аннотация к рабочей программе</w:t>
      </w:r>
    </w:p>
    <w:p w:rsidR="00236120" w:rsidRPr="0034341F" w:rsidRDefault="00236120" w:rsidP="00236120">
      <w:pPr>
        <w:spacing w:after="16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4341F">
        <w:rPr>
          <w:rFonts w:ascii="Times New Roman" w:eastAsia="Calibri" w:hAnsi="Times New Roman" w:cs="Times New Roman"/>
          <w:b/>
          <w:sz w:val="24"/>
          <w:szCs w:val="24"/>
        </w:rPr>
        <w:t>учебного предмета «</w:t>
      </w:r>
      <w:r w:rsidR="00457C42" w:rsidRPr="0034341F">
        <w:rPr>
          <w:rFonts w:ascii="Times New Roman" w:eastAsia="Calibri" w:hAnsi="Times New Roman" w:cs="Times New Roman"/>
          <w:b/>
          <w:sz w:val="24"/>
          <w:szCs w:val="24"/>
        </w:rPr>
        <w:t>Окружающий мир</w:t>
      </w:r>
      <w:r w:rsidRPr="0034341F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236120" w:rsidRPr="0034341F" w:rsidRDefault="00236120" w:rsidP="0034341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34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Уровень образования: </w:t>
      </w:r>
      <w:r w:rsidR="00457C42" w:rsidRPr="0034341F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начальное</w:t>
      </w:r>
      <w:r w:rsidRPr="0034341F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общее образование</w:t>
      </w:r>
      <w:r w:rsidRPr="003434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236120" w:rsidRPr="0034341F" w:rsidRDefault="00236120" w:rsidP="0034341F">
      <w:pPr>
        <w:autoSpaceDE w:val="0"/>
        <w:autoSpaceDN w:val="0"/>
        <w:adjustRightInd w:val="0"/>
        <w:spacing w:after="16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34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Срок реализации рабочей программы - </w:t>
      </w:r>
      <w:r w:rsidR="00457C42" w:rsidRPr="0034341F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Pr="003434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года</w:t>
      </w:r>
    </w:p>
    <w:p w:rsidR="00236120" w:rsidRPr="0034341F" w:rsidRDefault="00236120" w:rsidP="0034341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34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Рабочая программа по </w:t>
      </w:r>
      <w:r w:rsidR="00457C42" w:rsidRPr="003434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окружающему миру </w:t>
      </w:r>
      <w:r w:rsidR="006A2901">
        <w:rPr>
          <w:rFonts w:ascii="Times New Roman" w:eastAsia="Calibri" w:hAnsi="Times New Roman" w:cs="Times New Roman"/>
          <w:sz w:val="24"/>
          <w:szCs w:val="24"/>
          <w:lang w:eastAsia="ru-RU"/>
        </w:rPr>
        <w:t>составлена на основе О</w:t>
      </w:r>
      <w:r w:rsidRPr="003434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сновной образовательной программы </w:t>
      </w:r>
      <w:r w:rsidR="0034341F">
        <w:rPr>
          <w:rFonts w:ascii="Times New Roman" w:eastAsia="Calibri" w:hAnsi="Times New Roman" w:cs="Times New Roman"/>
          <w:sz w:val="24"/>
          <w:szCs w:val="24"/>
          <w:lang w:eastAsia="ru-RU"/>
        </w:rPr>
        <w:t>начального</w:t>
      </w:r>
      <w:r w:rsidRPr="003434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общего образования МБОУ «Многопрофильный лицей №185» Советского района г. Казани, </w:t>
      </w:r>
      <w:r w:rsidR="00457C42" w:rsidRPr="0034341F">
        <w:rPr>
          <w:rFonts w:ascii="Times New Roman" w:eastAsia="Calibri" w:hAnsi="Times New Roman" w:cs="Times New Roman"/>
          <w:sz w:val="24"/>
          <w:szCs w:val="24"/>
          <w:lang w:eastAsia="ru-RU"/>
        </w:rPr>
        <w:t>на основе п</w:t>
      </w:r>
      <w:r w:rsidR="00457C42" w:rsidRPr="0034341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римерной программы по окружающему миру 1-4 класс (стандарты второго поколения) </w:t>
      </w:r>
      <w:r w:rsidRPr="003434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соответствует требованиями Федерального государственного образовательного стандарта </w:t>
      </w:r>
      <w:r w:rsidR="00457C42" w:rsidRPr="0034341F">
        <w:rPr>
          <w:rFonts w:ascii="Times New Roman" w:eastAsia="Calibri" w:hAnsi="Times New Roman" w:cs="Times New Roman"/>
          <w:sz w:val="24"/>
          <w:szCs w:val="24"/>
          <w:lang w:eastAsia="ru-RU"/>
        </w:rPr>
        <w:t>начального общего образования (ФГОС Н</w:t>
      </w:r>
      <w:r w:rsidRPr="0034341F">
        <w:rPr>
          <w:rFonts w:ascii="Times New Roman" w:eastAsia="Calibri" w:hAnsi="Times New Roman" w:cs="Times New Roman"/>
          <w:sz w:val="24"/>
          <w:szCs w:val="24"/>
          <w:lang w:eastAsia="ru-RU"/>
        </w:rPr>
        <w:t>ОО).</w:t>
      </w:r>
    </w:p>
    <w:p w:rsidR="00236120" w:rsidRPr="0034341F" w:rsidRDefault="00236120" w:rsidP="00236120">
      <w:pPr>
        <w:suppressAutoHyphens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34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Для реализации данной программы испо</w:t>
      </w:r>
      <w:r w:rsidR="006A2901">
        <w:rPr>
          <w:rFonts w:ascii="Times New Roman" w:eastAsia="Calibri" w:hAnsi="Times New Roman" w:cs="Times New Roman"/>
          <w:sz w:val="24"/>
          <w:szCs w:val="24"/>
          <w:lang w:eastAsia="ru-RU"/>
        </w:rPr>
        <w:t>льзуется учебник, включённый в П</w:t>
      </w:r>
      <w:r w:rsidRPr="003434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еречень учебников, рекомендованных для использования в образовательных учреждениях РФ и соответствующий требованиям ФГОС: </w:t>
      </w:r>
    </w:p>
    <w:p w:rsidR="00236120" w:rsidRPr="0034341F" w:rsidRDefault="00236120" w:rsidP="00236120">
      <w:pPr>
        <w:suppressAutoHyphens/>
        <w:spacing w:after="16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4341F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3434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57C42" w:rsidRPr="0034341F">
        <w:rPr>
          <w:rFonts w:ascii="Times New Roman" w:eastAsia="Calibri" w:hAnsi="Times New Roman" w:cs="Times New Roman"/>
          <w:sz w:val="24"/>
          <w:szCs w:val="24"/>
        </w:rPr>
        <w:t>Окружающий мир 1– 4</w:t>
      </w:r>
      <w:r w:rsidRPr="003434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56307">
        <w:rPr>
          <w:rFonts w:ascii="Times New Roman" w:eastAsia="Calibri" w:hAnsi="Times New Roman" w:cs="Times New Roman"/>
          <w:sz w:val="24"/>
          <w:szCs w:val="24"/>
        </w:rPr>
        <w:t>классы: учеб. для общеобразовательных</w:t>
      </w:r>
      <w:r w:rsidRPr="0034341F">
        <w:rPr>
          <w:rFonts w:ascii="Times New Roman" w:eastAsia="Calibri" w:hAnsi="Times New Roman" w:cs="Times New Roman"/>
          <w:sz w:val="24"/>
          <w:szCs w:val="24"/>
        </w:rPr>
        <w:t xml:space="preserve"> организаций [</w:t>
      </w:r>
      <w:r w:rsidR="00457C42" w:rsidRPr="0034341F">
        <w:rPr>
          <w:rFonts w:ascii="Times New Roman" w:eastAsia="Calibri" w:hAnsi="Times New Roman" w:cs="Times New Roman"/>
          <w:sz w:val="24"/>
          <w:szCs w:val="24"/>
        </w:rPr>
        <w:t>А.А. Плешаков].10</w:t>
      </w:r>
      <w:r w:rsidRPr="0034341F">
        <w:rPr>
          <w:rFonts w:ascii="Times New Roman" w:eastAsia="Calibri" w:hAnsi="Times New Roman" w:cs="Times New Roman"/>
          <w:sz w:val="24"/>
          <w:szCs w:val="24"/>
        </w:rPr>
        <w:t>-е изд.</w:t>
      </w:r>
      <w:r w:rsidR="00457C42" w:rsidRPr="0034341F">
        <w:rPr>
          <w:rFonts w:ascii="Times New Roman" w:eastAsia="Calibri" w:hAnsi="Times New Roman" w:cs="Times New Roman"/>
          <w:sz w:val="24"/>
          <w:szCs w:val="24"/>
        </w:rPr>
        <w:t>,</w:t>
      </w:r>
      <w:r w:rsidRPr="0034341F">
        <w:rPr>
          <w:rFonts w:ascii="Times New Roman" w:eastAsia="Calibri" w:hAnsi="Times New Roman" w:cs="Times New Roman"/>
          <w:sz w:val="24"/>
          <w:szCs w:val="24"/>
        </w:rPr>
        <w:t xml:space="preserve"> – М.: Просвещение, 2019г </w:t>
      </w:r>
      <w:bookmarkStart w:id="0" w:name="_GoBack"/>
      <w:bookmarkEnd w:id="0"/>
    </w:p>
    <w:p w:rsidR="00236120" w:rsidRPr="0034341F" w:rsidRDefault="00236120" w:rsidP="00236120">
      <w:pPr>
        <w:suppressAutoHyphens/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34341F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Согласно учебному плану </w:t>
      </w:r>
      <w:r w:rsidRPr="0034341F">
        <w:rPr>
          <w:rFonts w:ascii="Times New Roman" w:eastAsia="Calibri" w:hAnsi="Times New Roman" w:cs="Times New Roman"/>
          <w:sz w:val="24"/>
          <w:szCs w:val="24"/>
          <w:lang w:eastAsia="ru-RU"/>
        </w:rPr>
        <w:t>МБОУ «Многопрофильный лицей №185» Советского района г. Казани</w:t>
      </w:r>
      <w:r w:rsidRPr="0034341F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на изучение </w:t>
      </w:r>
      <w:r w:rsidR="004278BB" w:rsidRPr="0034341F">
        <w:rPr>
          <w:rFonts w:ascii="Times New Roman" w:eastAsia="Calibri" w:hAnsi="Times New Roman" w:cs="Times New Roman"/>
          <w:sz w:val="24"/>
          <w:szCs w:val="24"/>
          <w:lang w:eastAsia="zh-CN"/>
        </w:rPr>
        <w:t>окружающего мира</w:t>
      </w:r>
      <w:r w:rsidRPr="0034341F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отводится:</w:t>
      </w:r>
    </w:p>
    <w:tbl>
      <w:tblPr>
        <w:tblW w:w="0" w:type="auto"/>
        <w:tblInd w:w="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3276"/>
        <w:gridCol w:w="4170"/>
      </w:tblGrid>
      <w:tr w:rsidR="00236120" w:rsidRPr="0034341F" w:rsidTr="0034341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120" w:rsidRPr="0034341F" w:rsidRDefault="00236120" w:rsidP="00236120">
            <w:pPr>
              <w:suppressAutoHyphens/>
              <w:spacing w:after="16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3434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120" w:rsidRPr="0034341F" w:rsidRDefault="00236120" w:rsidP="00236120">
            <w:pPr>
              <w:suppressAutoHyphens/>
              <w:spacing w:after="16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3434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Количество часов в год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120" w:rsidRPr="0034341F" w:rsidRDefault="00236120" w:rsidP="00236120">
            <w:pPr>
              <w:suppressAutoHyphens/>
              <w:spacing w:after="16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3434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Количество учебных часов в неделю</w:t>
            </w:r>
          </w:p>
        </w:tc>
      </w:tr>
      <w:tr w:rsidR="00236120" w:rsidRPr="0034341F" w:rsidTr="0034341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120" w:rsidRPr="0034341F" w:rsidRDefault="00457C42" w:rsidP="00236120">
            <w:pPr>
              <w:suppressAutoHyphens/>
              <w:spacing w:after="16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4341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120" w:rsidRPr="0034341F" w:rsidRDefault="00AA2CA9" w:rsidP="00236120">
            <w:pPr>
              <w:suppressAutoHyphens/>
              <w:spacing w:after="16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4341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66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120" w:rsidRPr="0034341F" w:rsidRDefault="00236120" w:rsidP="00236120">
            <w:pPr>
              <w:suppressAutoHyphens/>
              <w:spacing w:after="16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4341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236120" w:rsidRPr="0034341F" w:rsidTr="0034341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120" w:rsidRPr="0034341F" w:rsidRDefault="00457C42" w:rsidP="00236120">
            <w:pPr>
              <w:suppressAutoHyphens/>
              <w:spacing w:after="16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4341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120" w:rsidRPr="0034341F" w:rsidRDefault="00A51BDA" w:rsidP="00236120">
            <w:pPr>
              <w:suppressAutoHyphens/>
              <w:spacing w:after="16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4341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120" w:rsidRPr="0034341F" w:rsidRDefault="00236120" w:rsidP="00236120">
            <w:pPr>
              <w:suppressAutoHyphens/>
              <w:spacing w:after="16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4341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236120" w:rsidRPr="0034341F" w:rsidTr="0034341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120" w:rsidRPr="0034341F" w:rsidRDefault="00457C42" w:rsidP="00236120">
            <w:pPr>
              <w:suppressAutoHyphens/>
              <w:spacing w:after="16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4341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120" w:rsidRPr="0034341F" w:rsidRDefault="00A51BDA" w:rsidP="00236120">
            <w:pPr>
              <w:suppressAutoHyphens/>
              <w:spacing w:after="16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4341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120" w:rsidRPr="0034341F" w:rsidRDefault="00236120" w:rsidP="00236120">
            <w:pPr>
              <w:suppressAutoHyphens/>
              <w:spacing w:after="16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4341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236120" w:rsidRPr="0034341F" w:rsidTr="0034341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120" w:rsidRPr="0034341F" w:rsidRDefault="00457C42" w:rsidP="00236120">
            <w:pPr>
              <w:suppressAutoHyphens/>
              <w:spacing w:after="16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zh-CN"/>
              </w:rPr>
            </w:pPr>
            <w:r w:rsidRPr="0034341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120" w:rsidRPr="0034341F" w:rsidRDefault="00A51BDA" w:rsidP="00236120">
            <w:pPr>
              <w:suppressAutoHyphens/>
              <w:spacing w:after="16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4341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120" w:rsidRPr="0034341F" w:rsidRDefault="003B1D34" w:rsidP="00236120">
            <w:pPr>
              <w:suppressAutoHyphens/>
              <w:spacing w:after="16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4341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457C42" w:rsidRPr="0034341F" w:rsidTr="0034341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C42" w:rsidRPr="0034341F" w:rsidRDefault="00457C42" w:rsidP="00457C42">
            <w:pPr>
              <w:suppressAutoHyphens/>
              <w:spacing w:after="16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zh-CN"/>
              </w:rPr>
            </w:pPr>
            <w:r w:rsidRPr="003434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C42" w:rsidRPr="0034341F" w:rsidRDefault="00A51BDA" w:rsidP="00457C42">
            <w:pPr>
              <w:suppressAutoHyphens/>
              <w:spacing w:after="16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3434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276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C42" w:rsidRPr="0034341F" w:rsidRDefault="00457C42" w:rsidP="00457C42">
            <w:pPr>
              <w:suppressAutoHyphens/>
              <w:spacing w:after="16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236120" w:rsidRPr="0034341F" w:rsidRDefault="00236120" w:rsidP="00236120">
      <w:pPr>
        <w:suppressAutoHyphens/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236120" w:rsidRPr="00236120" w:rsidRDefault="00236120" w:rsidP="00236120">
      <w:pPr>
        <w:spacing w:after="160" w:line="259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sectPr w:rsidR="00236120" w:rsidRPr="00236120" w:rsidSect="0034341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02E9D"/>
    <w:multiLevelType w:val="multilevel"/>
    <w:tmpl w:val="0680A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5E1141"/>
    <w:multiLevelType w:val="multilevel"/>
    <w:tmpl w:val="1CF43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B32B43"/>
    <w:multiLevelType w:val="multilevel"/>
    <w:tmpl w:val="BA6EB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CF7E08"/>
    <w:multiLevelType w:val="hybridMultilevel"/>
    <w:tmpl w:val="9AE6DBCE"/>
    <w:lvl w:ilvl="0" w:tplc="B9DCD3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3B1516"/>
    <w:multiLevelType w:val="hybridMultilevel"/>
    <w:tmpl w:val="51F0D7B0"/>
    <w:lvl w:ilvl="0" w:tplc="B9DCD35A">
      <w:start w:val="1"/>
      <w:numFmt w:val="bullet"/>
      <w:lvlText w:val=""/>
      <w:lvlJc w:val="left"/>
      <w:pPr>
        <w:ind w:left="10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9" w:hanging="360"/>
      </w:pPr>
      <w:rPr>
        <w:rFonts w:ascii="Wingdings" w:hAnsi="Wingdings" w:hint="default"/>
      </w:rPr>
    </w:lvl>
  </w:abstractNum>
  <w:abstractNum w:abstractNumId="5" w15:restartNumberingAfterBreak="0">
    <w:nsid w:val="03A86BC3"/>
    <w:multiLevelType w:val="hybridMultilevel"/>
    <w:tmpl w:val="CCEAC9AC"/>
    <w:lvl w:ilvl="0" w:tplc="B9DCD35A">
      <w:start w:val="1"/>
      <w:numFmt w:val="bullet"/>
      <w:lvlText w:val=""/>
      <w:lvlJc w:val="left"/>
      <w:pPr>
        <w:ind w:left="11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6" w15:restartNumberingAfterBreak="0">
    <w:nsid w:val="060F0EA2"/>
    <w:multiLevelType w:val="hybridMultilevel"/>
    <w:tmpl w:val="FABC8EDE"/>
    <w:lvl w:ilvl="0" w:tplc="B9DCD3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CC743B"/>
    <w:multiLevelType w:val="hybridMultilevel"/>
    <w:tmpl w:val="A7B4209A"/>
    <w:lvl w:ilvl="0" w:tplc="B9DCD35A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B4622BA"/>
    <w:multiLevelType w:val="multilevel"/>
    <w:tmpl w:val="DD0CA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601A51"/>
    <w:multiLevelType w:val="multilevel"/>
    <w:tmpl w:val="8E060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786B12"/>
    <w:multiLevelType w:val="multilevel"/>
    <w:tmpl w:val="A5B6D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5FB7CFC"/>
    <w:multiLevelType w:val="multilevel"/>
    <w:tmpl w:val="24064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61A2795"/>
    <w:multiLevelType w:val="hybridMultilevel"/>
    <w:tmpl w:val="743A3D9A"/>
    <w:lvl w:ilvl="0" w:tplc="B9DCD35A">
      <w:start w:val="1"/>
      <w:numFmt w:val="bullet"/>
      <w:lvlText w:val=""/>
      <w:lvlJc w:val="left"/>
      <w:pPr>
        <w:ind w:left="11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3" w15:restartNumberingAfterBreak="0">
    <w:nsid w:val="1B6812FD"/>
    <w:multiLevelType w:val="hybridMultilevel"/>
    <w:tmpl w:val="52F036B4"/>
    <w:lvl w:ilvl="0" w:tplc="B9DCD3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4F4A95"/>
    <w:multiLevelType w:val="multilevel"/>
    <w:tmpl w:val="F4CCE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EA43FA8"/>
    <w:multiLevelType w:val="hybridMultilevel"/>
    <w:tmpl w:val="BDECB4EA"/>
    <w:lvl w:ilvl="0" w:tplc="B9DCD35A">
      <w:start w:val="1"/>
      <w:numFmt w:val="bullet"/>
      <w:lvlText w:val=""/>
      <w:lvlJc w:val="left"/>
      <w:pPr>
        <w:ind w:left="9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16" w15:restartNumberingAfterBreak="0">
    <w:nsid w:val="1F2E6E2D"/>
    <w:multiLevelType w:val="multilevel"/>
    <w:tmpl w:val="0D8AB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37B66C4"/>
    <w:multiLevelType w:val="multilevel"/>
    <w:tmpl w:val="897E1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64862F5"/>
    <w:multiLevelType w:val="multilevel"/>
    <w:tmpl w:val="B2FE6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68E5A8B"/>
    <w:multiLevelType w:val="hybridMultilevel"/>
    <w:tmpl w:val="A088105A"/>
    <w:lvl w:ilvl="0" w:tplc="B9DCD3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01148D"/>
    <w:multiLevelType w:val="multilevel"/>
    <w:tmpl w:val="35A8C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ADC72FC"/>
    <w:multiLevelType w:val="multilevel"/>
    <w:tmpl w:val="E74A9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E786E6D"/>
    <w:multiLevelType w:val="hybridMultilevel"/>
    <w:tmpl w:val="3636FC9C"/>
    <w:lvl w:ilvl="0" w:tplc="B21C5B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  <w:szCs w:val="28"/>
        <w:effect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927351"/>
    <w:multiLevelType w:val="hybridMultilevel"/>
    <w:tmpl w:val="515457F2"/>
    <w:lvl w:ilvl="0" w:tplc="B9DCD3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BA1DD5"/>
    <w:multiLevelType w:val="hybridMultilevel"/>
    <w:tmpl w:val="40ECF6FE"/>
    <w:lvl w:ilvl="0" w:tplc="B9DCD35A">
      <w:start w:val="1"/>
      <w:numFmt w:val="bullet"/>
      <w:lvlText w:val=""/>
      <w:lvlJc w:val="left"/>
      <w:pPr>
        <w:ind w:left="11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25" w15:restartNumberingAfterBreak="0">
    <w:nsid w:val="36BA32D5"/>
    <w:multiLevelType w:val="hybridMultilevel"/>
    <w:tmpl w:val="C9041516"/>
    <w:lvl w:ilvl="0" w:tplc="B21C5BEC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8"/>
        <w:szCs w:val="28"/>
        <w:effect w:val="no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3C485ADD"/>
    <w:multiLevelType w:val="multilevel"/>
    <w:tmpl w:val="58AE9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D0773C4"/>
    <w:multiLevelType w:val="hybridMultilevel"/>
    <w:tmpl w:val="FC608598"/>
    <w:lvl w:ilvl="0" w:tplc="B9DCD3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063408"/>
    <w:multiLevelType w:val="multilevel"/>
    <w:tmpl w:val="C4FC6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4C8623D"/>
    <w:multiLevelType w:val="multilevel"/>
    <w:tmpl w:val="1A20A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8DA29F2"/>
    <w:multiLevelType w:val="multilevel"/>
    <w:tmpl w:val="BD6C8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B0010D2"/>
    <w:multiLevelType w:val="multilevel"/>
    <w:tmpl w:val="DA300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BBE0633"/>
    <w:multiLevelType w:val="hybridMultilevel"/>
    <w:tmpl w:val="057825EE"/>
    <w:lvl w:ilvl="0" w:tplc="B9DCD3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0F2DB2"/>
    <w:multiLevelType w:val="hybridMultilevel"/>
    <w:tmpl w:val="84121A02"/>
    <w:lvl w:ilvl="0" w:tplc="B9DCD3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265748"/>
    <w:multiLevelType w:val="hybridMultilevel"/>
    <w:tmpl w:val="3C669286"/>
    <w:lvl w:ilvl="0" w:tplc="B9DCD35A">
      <w:start w:val="1"/>
      <w:numFmt w:val="bullet"/>
      <w:lvlText w:val=""/>
      <w:lvlJc w:val="left"/>
      <w:pPr>
        <w:ind w:left="11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5" w15:restartNumberingAfterBreak="0">
    <w:nsid w:val="50435277"/>
    <w:multiLevelType w:val="multilevel"/>
    <w:tmpl w:val="C2A4A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0C55B99"/>
    <w:multiLevelType w:val="multilevel"/>
    <w:tmpl w:val="73144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27B0F86"/>
    <w:multiLevelType w:val="multilevel"/>
    <w:tmpl w:val="50589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7AF1CBD"/>
    <w:multiLevelType w:val="hybridMultilevel"/>
    <w:tmpl w:val="8A822428"/>
    <w:lvl w:ilvl="0" w:tplc="B9DCD3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4E6294"/>
    <w:multiLevelType w:val="hybridMultilevel"/>
    <w:tmpl w:val="0E2AE148"/>
    <w:lvl w:ilvl="0" w:tplc="B9DCD3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CF44E34"/>
    <w:multiLevelType w:val="hybridMultilevel"/>
    <w:tmpl w:val="C434789A"/>
    <w:lvl w:ilvl="0" w:tplc="B9DCD3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03813D2"/>
    <w:multiLevelType w:val="multilevel"/>
    <w:tmpl w:val="14542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1554D97"/>
    <w:multiLevelType w:val="multilevel"/>
    <w:tmpl w:val="A1164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1827157"/>
    <w:multiLevelType w:val="multilevel"/>
    <w:tmpl w:val="C8CCB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39E7D27"/>
    <w:multiLevelType w:val="multilevel"/>
    <w:tmpl w:val="04AA5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5320776"/>
    <w:multiLevelType w:val="multilevel"/>
    <w:tmpl w:val="F40AD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8FE20AD"/>
    <w:multiLevelType w:val="multilevel"/>
    <w:tmpl w:val="661A8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AAF095F"/>
    <w:multiLevelType w:val="multilevel"/>
    <w:tmpl w:val="7A244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07D48D1"/>
    <w:multiLevelType w:val="hybridMultilevel"/>
    <w:tmpl w:val="6D20FA38"/>
    <w:lvl w:ilvl="0" w:tplc="B21C5B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  <w:szCs w:val="28"/>
        <w:effect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0C50966"/>
    <w:multiLevelType w:val="multilevel"/>
    <w:tmpl w:val="65EC8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39905E6"/>
    <w:multiLevelType w:val="hybridMultilevel"/>
    <w:tmpl w:val="0808812E"/>
    <w:lvl w:ilvl="0" w:tplc="B9DCD3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3EF784C"/>
    <w:multiLevelType w:val="hybridMultilevel"/>
    <w:tmpl w:val="9AB0B90A"/>
    <w:lvl w:ilvl="0" w:tplc="B9DCD3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4B34626"/>
    <w:multiLevelType w:val="multilevel"/>
    <w:tmpl w:val="CC9C1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62241C0"/>
    <w:multiLevelType w:val="hybridMultilevel"/>
    <w:tmpl w:val="2E9445C6"/>
    <w:lvl w:ilvl="0" w:tplc="B9DCD35A">
      <w:start w:val="1"/>
      <w:numFmt w:val="bullet"/>
      <w:lvlText w:val=""/>
      <w:lvlJc w:val="left"/>
      <w:pPr>
        <w:ind w:left="9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54" w15:restartNumberingAfterBreak="0">
    <w:nsid w:val="78B62364"/>
    <w:multiLevelType w:val="multilevel"/>
    <w:tmpl w:val="D0F29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F8307AB"/>
    <w:multiLevelType w:val="multilevel"/>
    <w:tmpl w:val="965A6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48"/>
  </w:num>
  <w:num w:numId="3">
    <w:abstractNumId w:val="22"/>
  </w:num>
  <w:num w:numId="4">
    <w:abstractNumId w:val="32"/>
  </w:num>
  <w:num w:numId="5">
    <w:abstractNumId w:val="27"/>
  </w:num>
  <w:num w:numId="6">
    <w:abstractNumId w:val="7"/>
  </w:num>
  <w:num w:numId="7">
    <w:abstractNumId w:val="3"/>
  </w:num>
  <w:num w:numId="8">
    <w:abstractNumId w:val="6"/>
  </w:num>
  <w:num w:numId="9">
    <w:abstractNumId w:val="39"/>
  </w:num>
  <w:num w:numId="10">
    <w:abstractNumId w:val="13"/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1"/>
  </w:num>
  <w:num w:numId="43">
    <w:abstractNumId w:val="38"/>
  </w:num>
  <w:num w:numId="44">
    <w:abstractNumId w:val="50"/>
  </w:num>
  <w:num w:numId="45">
    <w:abstractNumId w:val="34"/>
  </w:num>
  <w:num w:numId="46">
    <w:abstractNumId w:val="5"/>
  </w:num>
  <w:num w:numId="47">
    <w:abstractNumId w:val="33"/>
  </w:num>
  <w:num w:numId="48">
    <w:abstractNumId w:val="4"/>
  </w:num>
  <w:num w:numId="49">
    <w:abstractNumId w:val="40"/>
  </w:num>
  <w:num w:numId="50">
    <w:abstractNumId w:val="12"/>
  </w:num>
  <w:num w:numId="51">
    <w:abstractNumId w:val="23"/>
  </w:num>
  <w:num w:numId="52">
    <w:abstractNumId w:val="24"/>
  </w:num>
  <w:num w:numId="53">
    <w:abstractNumId w:val="15"/>
  </w:num>
  <w:num w:numId="54">
    <w:abstractNumId w:val="53"/>
  </w:num>
  <w:num w:numId="55">
    <w:abstractNumId w:val="19"/>
  </w:num>
  <w:num w:numId="56">
    <w:abstractNumId w:val="18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01CD3"/>
    <w:rsid w:val="00020360"/>
    <w:rsid w:val="00064933"/>
    <w:rsid w:val="00085143"/>
    <w:rsid w:val="00092519"/>
    <w:rsid w:val="000C537C"/>
    <w:rsid w:val="00101CD3"/>
    <w:rsid w:val="001041DC"/>
    <w:rsid w:val="00112D6B"/>
    <w:rsid w:val="00134786"/>
    <w:rsid w:val="001A24D8"/>
    <w:rsid w:val="001A5B25"/>
    <w:rsid w:val="001B10C0"/>
    <w:rsid w:val="00236120"/>
    <w:rsid w:val="00307E75"/>
    <w:rsid w:val="00325E61"/>
    <w:rsid w:val="0034341F"/>
    <w:rsid w:val="00357CC8"/>
    <w:rsid w:val="003803E2"/>
    <w:rsid w:val="003B1D34"/>
    <w:rsid w:val="003B66EA"/>
    <w:rsid w:val="004278BB"/>
    <w:rsid w:val="00432BB9"/>
    <w:rsid w:val="00446A50"/>
    <w:rsid w:val="00450AD3"/>
    <w:rsid w:val="00451675"/>
    <w:rsid w:val="00452E4D"/>
    <w:rsid w:val="00456307"/>
    <w:rsid w:val="00457C42"/>
    <w:rsid w:val="004C02A8"/>
    <w:rsid w:val="004D6BA9"/>
    <w:rsid w:val="004F2F93"/>
    <w:rsid w:val="004F43B7"/>
    <w:rsid w:val="00534012"/>
    <w:rsid w:val="0058136D"/>
    <w:rsid w:val="005F4C32"/>
    <w:rsid w:val="00634C5F"/>
    <w:rsid w:val="0064086C"/>
    <w:rsid w:val="006A2901"/>
    <w:rsid w:val="006B105F"/>
    <w:rsid w:val="006F3754"/>
    <w:rsid w:val="006F5EB7"/>
    <w:rsid w:val="00746492"/>
    <w:rsid w:val="00746CE1"/>
    <w:rsid w:val="00760885"/>
    <w:rsid w:val="00775861"/>
    <w:rsid w:val="007A1A55"/>
    <w:rsid w:val="007B5D11"/>
    <w:rsid w:val="008379E5"/>
    <w:rsid w:val="008C0566"/>
    <w:rsid w:val="008E5A1F"/>
    <w:rsid w:val="009033F9"/>
    <w:rsid w:val="00911EBF"/>
    <w:rsid w:val="00916AED"/>
    <w:rsid w:val="00957E35"/>
    <w:rsid w:val="00962967"/>
    <w:rsid w:val="009C3306"/>
    <w:rsid w:val="009D0E55"/>
    <w:rsid w:val="009F2859"/>
    <w:rsid w:val="009F6474"/>
    <w:rsid w:val="00A51BDA"/>
    <w:rsid w:val="00AA2CA9"/>
    <w:rsid w:val="00B01F67"/>
    <w:rsid w:val="00B021A0"/>
    <w:rsid w:val="00B26F57"/>
    <w:rsid w:val="00B3600B"/>
    <w:rsid w:val="00C5324A"/>
    <w:rsid w:val="00C90233"/>
    <w:rsid w:val="00D3179E"/>
    <w:rsid w:val="00D566E9"/>
    <w:rsid w:val="00D70097"/>
    <w:rsid w:val="00D92C8D"/>
    <w:rsid w:val="00DA660D"/>
    <w:rsid w:val="00DC6CAF"/>
    <w:rsid w:val="00E060EA"/>
    <w:rsid w:val="00E20B41"/>
    <w:rsid w:val="00E3726F"/>
    <w:rsid w:val="00E52C28"/>
    <w:rsid w:val="00E56F18"/>
    <w:rsid w:val="00EE2A49"/>
    <w:rsid w:val="00F9067C"/>
    <w:rsid w:val="00FA3E56"/>
    <w:rsid w:val="00FC0BEF"/>
    <w:rsid w:val="00FC47DE"/>
    <w:rsid w:val="00FC62A1"/>
    <w:rsid w:val="00FE4F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36AD1"/>
  <w15:docId w15:val="{8EE5575D-6B5F-4EA2-A51E-FEBD1E28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AF"/>
  </w:style>
  <w:style w:type="paragraph" w:styleId="1">
    <w:name w:val="heading 1"/>
    <w:basedOn w:val="a"/>
    <w:link w:val="10"/>
    <w:uiPriority w:val="9"/>
    <w:qFormat/>
    <w:rsid w:val="003803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1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104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746C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rsid w:val="004D6BA9"/>
    <w:pPr>
      <w:spacing w:before="60" w:after="6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4D6BA9"/>
    <w:pPr>
      <w:spacing w:after="120"/>
    </w:pPr>
    <w:rPr>
      <w:rFonts w:eastAsiaTheme="minorEastAsia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4D6BA9"/>
    <w:rPr>
      <w:rFonts w:eastAsiaTheme="minorEastAsia"/>
      <w:lang w:eastAsia="ru-RU"/>
    </w:rPr>
  </w:style>
  <w:style w:type="paragraph" w:styleId="a7">
    <w:name w:val="No Spacing"/>
    <w:link w:val="a8"/>
    <w:qFormat/>
    <w:rsid w:val="004D6BA9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rsid w:val="004D6BA9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020360"/>
    <w:pPr>
      <w:ind w:left="720"/>
      <w:contextualSpacing/>
    </w:pPr>
  </w:style>
  <w:style w:type="paragraph" w:customStyle="1" w:styleId="c0">
    <w:name w:val="c0"/>
    <w:basedOn w:val="a"/>
    <w:rsid w:val="00020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20360"/>
  </w:style>
  <w:style w:type="character" w:customStyle="1" w:styleId="4">
    <w:name w:val="Основной текст (4) + Полужирный"/>
    <w:uiPriority w:val="99"/>
    <w:rsid w:val="004F2F93"/>
    <w:rPr>
      <w:rFonts w:ascii="Times New Roman" w:hAnsi="Times New Roman" w:cs="Times New Roman"/>
      <w:b/>
      <w:bCs/>
      <w:spacing w:val="0"/>
      <w:sz w:val="17"/>
      <w:szCs w:val="17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4F2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2F93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E20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E20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20B41"/>
  </w:style>
  <w:style w:type="character" w:customStyle="1" w:styleId="10">
    <w:name w:val="Заголовок 1 Знак"/>
    <w:basedOn w:val="a0"/>
    <w:link w:val="1"/>
    <w:uiPriority w:val="9"/>
    <w:rsid w:val="003803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185</cp:lastModifiedBy>
  <cp:revision>38</cp:revision>
  <dcterms:created xsi:type="dcterms:W3CDTF">2018-09-26T10:35:00Z</dcterms:created>
  <dcterms:modified xsi:type="dcterms:W3CDTF">2021-02-24T10:55:00Z</dcterms:modified>
</cp:coreProperties>
</file>